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E8" w:rsidRDefault="005F2FE8" w:rsidP="005F2F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FE8">
        <w:rPr>
          <w:rFonts w:ascii="Times New Roman" w:hAnsi="Times New Roman" w:cs="Times New Roman"/>
          <w:b/>
          <w:sz w:val="24"/>
          <w:szCs w:val="24"/>
        </w:rPr>
        <w:t>ФОРМА ЗАЯВКИ</w:t>
      </w:r>
    </w:p>
    <w:p w:rsidR="00C737BB" w:rsidRPr="005F2FE8" w:rsidRDefault="00C737BB" w:rsidP="005F2F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FE8" w:rsidRDefault="00C737BB" w:rsidP="00C737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BB">
        <w:rPr>
          <w:rFonts w:ascii="Times New Roman" w:hAnsi="Times New Roman" w:cs="Times New Roman"/>
          <w:b/>
          <w:sz w:val="28"/>
          <w:szCs w:val="28"/>
        </w:rPr>
        <w:t>ЗАЯВКА на участие во Всероссийском школьном чемпионате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37BB">
        <w:rPr>
          <w:rFonts w:ascii="Times New Roman" w:hAnsi="Times New Roman" w:cs="Times New Roman"/>
          <w:b/>
          <w:sz w:val="28"/>
          <w:szCs w:val="28"/>
        </w:rPr>
        <w:t>по интеллектуальным играм</w:t>
      </w:r>
      <w:r>
        <w:rPr>
          <w:rFonts w:ascii="Times New Roman" w:hAnsi="Times New Roman" w:cs="Times New Roman"/>
          <w:b/>
          <w:sz w:val="28"/>
          <w:szCs w:val="28"/>
        </w:rPr>
        <w:t xml:space="preserve"> «Матрица» 2018 года</w:t>
      </w:r>
    </w:p>
    <w:p w:rsidR="00C737BB" w:rsidRPr="00C737BB" w:rsidRDefault="00C737BB" w:rsidP="00C737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FE8" w:rsidRDefault="005F2FE8"/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99"/>
        <w:gridCol w:w="4072"/>
      </w:tblGrid>
      <w:tr w:rsidR="005F2FE8" w:rsidTr="00E207A5">
        <w:tc>
          <w:tcPr>
            <w:tcW w:w="5499" w:type="dxa"/>
          </w:tcPr>
          <w:p w:rsidR="005F2FE8" w:rsidRPr="00C737BB" w:rsidRDefault="00C737BB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региона Российской Федерации</w:t>
            </w:r>
          </w:p>
          <w:p w:rsidR="005F2FE8" w:rsidRPr="00C737BB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5F2FE8" w:rsidRDefault="005F2FE8" w:rsidP="00E207A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E8" w:rsidTr="00E207A5">
        <w:tc>
          <w:tcPr>
            <w:tcW w:w="5499" w:type="dxa"/>
          </w:tcPr>
          <w:p w:rsidR="005F2FE8" w:rsidRPr="00C737BB" w:rsidRDefault="00C737BB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образовательного учреждения</w:t>
            </w:r>
          </w:p>
          <w:p w:rsidR="00C737BB" w:rsidRPr="00C737BB" w:rsidRDefault="00C737BB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5F2FE8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E8" w:rsidTr="00E207A5">
        <w:tc>
          <w:tcPr>
            <w:tcW w:w="5499" w:type="dxa"/>
          </w:tcPr>
          <w:p w:rsidR="005F2FE8" w:rsidRPr="00C737BB" w:rsidRDefault="00C737BB" w:rsidP="00C737BB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 образователь</w:t>
            </w:r>
            <w:bookmarkStart w:id="0" w:name="_GoBack"/>
            <w:bookmarkEnd w:id="0"/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 учреждения</w:t>
            </w:r>
          </w:p>
          <w:p w:rsidR="00C737BB" w:rsidRPr="00C737BB" w:rsidRDefault="00C737BB" w:rsidP="00C737BB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5F2FE8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E8" w:rsidTr="00E207A5">
        <w:tc>
          <w:tcPr>
            <w:tcW w:w="5499" w:type="dxa"/>
          </w:tcPr>
          <w:p w:rsidR="005F2FE8" w:rsidRPr="00C737BB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  <w:p w:rsidR="005F2FE8" w:rsidRPr="00C737BB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5F2FE8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E8" w:rsidTr="00E207A5">
        <w:tc>
          <w:tcPr>
            <w:tcW w:w="5499" w:type="dxa"/>
          </w:tcPr>
          <w:p w:rsidR="005F2FE8" w:rsidRPr="00C737BB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F2FE8" w:rsidRPr="00C737BB" w:rsidRDefault="00C737BB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участника</w:t>
            </w:r>
          </w:p>
          <w:p w:rsidR="005F2FE8" w:rsidRPr="00C737BB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5F2FE8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E8" w:rsidTr="00E207A5">
        <w:tc>
          <w:tcPr>
            <w:tcW w:w="5499" w:type="dxa"/>
          </w:tcPr>
          <w:p w:rsidR="00A5127C" w:rsidRPr="00C737BB" w:rsidRDefault="00C737BB" w:rsidP="00C737BB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Контактная информация участника и руководителя (телефон/факс, </w:t>
            </w:r>
            <w:proofErr w:type="spellStart"/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email</w:t>
            </w:r>
            <w:proofErr w:type="spellEnd"/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сайт, </w:t>
            </w:r>
            <w:proofErr w:type="spellStart"/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</w:t>
            </w:r>
            <w:proofErr w:type="gramStart"/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а«</w:t>
            </w:r>
            <w:proofErr w:type="gramEnd"/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»).</w:t>
            </w:r>
          </w:p>
          <w:p w:rsidR="00C737BB" w:rsidRPr="00C737BB" w:rsidRDefault="00C737BB" w:rsidP="00C737BB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5F2FE8" w:rsidRDefault="005F2FE8" w:rsidP="00E207A5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2FE8" w:rsidTr="00E207A5">
        <w:tc>
          <w:tcPr>
            <w:tcW w:w="5499" w:type="dxa"/>
          </w:tcPr>
          <w:p w:rsidR="005F2FE8" w:rsidRPr="00C737BB" w:rsidRDefault="00C737BB" w:rsidP="00C737BB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37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законного представителя</w:t>
            </w:r>
          </w:p>
          <w:p w:rsidR="00C737BB" w:rsidRPr="00C737BB" w:rsidRDefault="00C737BB" w:rsidP="00C737BB">
            <w:pPr>
              <w:pStyle w:val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2" w:type="dxa"/>
          </w:tcPr>
          <w:p w:rsidR="005F2FE8" w:rsidRDefault="00C737BB" w:rsidP="00C737BB">
            <w:pPr>
              <w:pStyle w:val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37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даю согласие на использование персональных данных своего подопечного в целях обеспечения участия подопечного в Чемпионате. С условиями Положения </w:t>
            </w:r>
            <w:proofErr w:type="gramStart"/>
            <w:r w:rsidRPr="00C737B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</w:t>
            </w:r>
            <w:proofErr w:type="gramEnd"/>
            <w:r w:rsidRPr="00C737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2FE8" w:rsidRDefault="005F2FE8"/>
    <w:sectPr w:rsidR="005F2FE8" w:rsidSect="009B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E8"/>
    <w:rsid w:val="005F2FE8"/>
    <w:rsid w:val="009B64D6"/>
    <w:rsid w:val="00A5127C"/>
    <w:rsid w:val="00C737BB"/>
    <w:rsid w:val="00F2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2F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F2FE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ИЦАЭ ИЦАЭ</dc:creator>
  <cp:lastModifiedBy>Татьяна</cp:lastModifiedBy>
  <cp:revision>2</cp:revision>
  <dcterms:created xsi:type="dcterms:W3CDTF">2018-10-29T08:44:00Z</dcterms:created>
  <dcterms:modified xsi:type="dcterms:W3CDTF">2018-10-29T08:44:00Z</dcterms:modified>
</cp:coreProperties>
</file>