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F" w:rsidRDefault="007E4D04" w:rsidP="007E4D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регионального этапа конкурса детских рисунков «Привет, страна!»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71"/>
        <w:gridCol w:w="1568"/>
        <w:gridCol w:w="2163"/>
        <w:gridCol w:w="2138"/>
        <w:gridCol w:w="2007"/>
      </w:tblGrid>
      <w:tr w:rsidR="00BA16E7" w:rsidTr="00B329D6">
        <w:tc>
          <w:tcPr>
            <w:tcW w:w="1789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14344">
              <w:rPr>
                <w:rFonts w:ascii="Times New Roman" w:hAnsi="Times New Roman" w:cs="Times New Roman"/>
                <w:sz w:val="28"/>
                <w:szCs w:val="28"/>
              </w:rPr>
              <w:t xml:space="preserve"> (который нарисовали участники)</w:t>
            </w: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(ФИО + город проживания)</w:t>
            </w: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  <w:tc>
          <w:tcPr>
            <w:tcW w:w="2046" w:type="dxa"/>
          </w:tcPr>
          <w:p w:rsidR="00B329D6" w:rsidRDefault="00B329D6" w:rsidP="00DA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8F" w:rsidRPr="00DA0A8F">
              <w:rPr>
                <w:rFonts w:ascii="Times New Roman" w:hAnsi="Times New Roman" w:cs="Times New Roman"/>
                <w:sz w:val="28"/>
                <w:szCs w:val="28"/>
              </w:rPr>
              <w:t>(ФИО + город проживания)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A4D1F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Чурюмова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Елена, Воронеж</w:t>
            </w:r>
          </w:p>
        </w:tc>
        <w:tc>
          <w:tcPr>
            <w:tcW w:w="2178" w:type="dxa"/>
          </w:tcPr>
          <w:p w:rsidR="00B329D6" w:rsidRDefault="001A4D1F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D1F">
              <w:rPr>
                <w:rFonts w:ascii="Times New Roman" w:hAnsi="Times New Roman" w:cs="Times New Roman"/>
                <w:sz w:val="28"/>
                <w:szCs w:val="28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Мери, Астана</w:t>
            </w:r>
          </w:p>
        </w:tc>
        <w:tc>
          <w:tcPr>
            <w:tcW w:w="2046" w:type="dxa"/>
          </w:tcPr>
          <w:p w:rsidR="00B329D6" w:rsidRDefault="0097513F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13F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Наташа, Ростов-на-Дону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4E6062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62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Степан, Воронеж</w:t>
            </w:r>
          </w:p>
        </w:tc>
        <w:tc>
          <w:tcPr>
            <w:tcW w:w="2178" w:type="dxa"/>
          </w:tcPr>
          <w:p w:rsidR="00B329D6" w:rsidRDefault="00BA16E7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6E7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Новосибирск</w:t>
            </w:r>
          </w:p>
        </w:tc>
        <w:tc>
          <w:tcPr>
            <w:tcW w:w="2046" w:type="dxa"/>
          </w:tcPr>
          <w:p w:rsidR="00B329D6" w:rsidRDefault="00110DC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B2172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Пак Диана, Новосибирск</w:t>
            </w:r>
          </w:p>
        </w:tc>
        <w:tc>
          <w:tcPr>
            <w:tcW w:w="2178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Сулина Маргарита, Нижний Новгород</w:t>
            </w:r>
          </w:p>
        </w:tc>
        <w:tc>
          <w:tcPr>
            <w:tcW w:w="2046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172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  <w:proofErr w:type="spellStart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1B217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>Падалкин</w:t>
            </w:r>
            <w:proofErr w:type="spellEnd"/>
            <w:r w:rsidRPr="001B2172">
              <w:rPr>
                <w:rFonts w:ascii="Times New Roman" w:hAnsi="Times New Roman" w:cs="Times New Roman"/>
                <w:sz w:val="28"/>
                <w:szCs w:val="28"/>
              </w:rPr>
              <w:t xml:space="preserve"> Павел, Санкт-Петербург</w:t>
            </w:r>
          </w:p>
        </w:tc>
        <w:tc>
          <w:tcPr>
            <w:tcW w:w="2178" w:type="dxa"/>
          </w:tcPr>
          <w:p w:rsidR="00B329D6" w:rsidRDefault="001B2172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Любовь, Нижний Новгород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E128A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r w:rsidRPr="007E128A">
              <w:rPr>
                <w:rFonts w:ascii="Times New Roman" w:hAnsi="Times New Roman" w:cs="Times New Roman"/>
                <w:sz w:val="28"/>
                <w:szCs w:val="28"/>
              </w:rPr>
              <w:t>, Мурма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</w:tc>
        <w:tc>
          <w:tcPr>
            <w:tcW w:w="2178" w:type="dxa"/>
          </w:tcPr>
          <w:p w:rsidR="00B329D6" w:rsidRDefault="000F706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061">
              <w:rPr>
                <w:rFonts w:ascii="Times New Roman" w:hAnsi="Times New Roman" w:cs="Times New Roman"/>
                <w:sz w:val="28"/>
                <w:szCs w:val="28"/>
              </w:rPr>
              <w:t>Балашо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Даниил, Калининград</w:t>
            </w:r>
          </w:p>
        </w:tc>
        <w:tc>
          <w:tcPr>
            <w:tcW w:w="2046" w:type="dxa"/>
          </w:tcPr>
          <w:p w:rsidR="00B329D6" w:rsidRDefault="005F49FC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9FC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мянцева Арина,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50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Екатерина, Воронеж</w:t>
            </w:r>
          </w:p>
        </w:tc>
        <w:tc>
          <w:tcPr>
            <w:tcW w:w="2178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85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Олеся, Воронеж</w:t>
            </w:r>
          </w:p>
        </w:tc>
        <w:tc>
          <w:tcPr>
            <w:tcW w:w="2046" w:type="dxa"/>
          </w:tcPr>
          <w:p w:rsidR="00B329D6" w:rsidRDefault="001B3850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Нижний Новгород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2F704A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Дуйсенбанов</w:t>
            </w:r>
            <w:proofErr w:type="spellEnd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2F704A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  <w:tc>
          <w:tcPr>
            <w:tcW w:w="2178" w:type="dxa"/>
          </w:tcPr>
          <w:p w:rsidR="00B329D6" w:rsidRDefault="00FD099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995">
              <w:rPr>
                <w:rFonts w:ascii="Times New Roman" w:hAnsi="Times New Roman" w:cs="Times New Roman"/>
                <w:sz w:val="28"/>
                <w:szCs w:val="28"/>
              </w:rPr>
              <w:t>Шерякова</w:t>
            </w:r>
            <w:proofErr w:type="spellEnd"/>
            <w:r w:rsidRPr="00FD0995">
              <w:rPr>
                <w:rFonts w:ascii="Times New Roman" w:hAnsi="Times New Roman" w:cs="Times New Roman"/>
                <w:sz w:val="28"/>
                <w:szCs w:val="28"/>
              </w:rPr>
              <w:t xml:space="preserve"> 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Нижний Новгород</w:t>
            </w:r>
          </w:p>
        </w:tc>
        <w:tc>
          <w:tcPr>
            <w:tcW w:w="2046" w:type="dxa"/>
          </w:tcPr>
          <w:p w:rsidR="00B329D6" w:rsidRDefault="00274C9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98">
              <w:rPr>
                <w:rFonts w:ascii="Times New Roman" w:hAnsi="Times New Roman" w:cs="Times New Roman"/>
                <w:sz w:val="28"/>
                <w:szCs w:val="28"/>
              </w:rPr>
              <w:t>Кукушкин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274C98"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EB5DA7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Анастасия, Ульяновск</w:t>
            </w:r>
          </w:p>
        </w:tc>
        <w:tc>
          <w:tcPr>
            <w:tcW w:w="2178" w:type="dxa"/>
          </w:tcPr>
          <w:p w:rsidR="00B329D6" w:rsidRDefault="00FD099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Роман, Екатеринбур</w:t>
            </w:r>
            <w:r w:rsidR="00EB5D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46" w:type="dxa"/>
          </w:tcPr>
          <w:p w:rsidR="00B329D6" w:rsidRDefault="002F704A" w:rsidP="002F7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Екатеринбург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Тимофей, Новосибирск</w:t>
            </w:r>
          </w:p>
        </w:tc>
        <w:tc>
          <w:tcPr>
            <w:tcW w:w="2178" w:type="dxa"/>
          </w:tcPr>
          <w:p w:rsidR="00B329D6" w:rsidRDefault="00E84B57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57">
              <w:rPr>
                <w:rFonts w:ascii="Times New Roman" w:hAnsi="Times New Roman" w:cs="Times New Roman"/>
                <w:sz w:val="28"/>
                <w:szCs w:val="28"/>
              </w:rPr>
              <w:t>Акименко Кристина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Челябинск</w:t>
            </w:r>
          </w:p>
        </w:tc>
        <w:tc>
          <w:tcPr>
            <w:tcW w:w="2046" w:type="dxa"/>
          </w:tcPr>
          <w:p w:rsidR="00B329D6" w:rsidRDefault="009E75AE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5AE">
              <w:rPr>
                <w:rFonts w:ascii="Times New Roman" w:hAnsi="Times New Roman" w:cs="Times New Roman"/>
                <w:sz w:val="28"/>
                <w:szCs w:val="28"/>
              </w:rPr>
              <w:t>Юрьева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Мурманск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9A317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Пожарская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Новосибирск</w:t>
            </w:r>
          </w:p>
        </w:tc>
        <w:tc>
          <w:tcPr>
            <w:tcW w:w="2178" w:type="dxa"/>
          </w:tcPr>
          <w:p w:rsidR="00B329D6" w:rsidRDefault="009A317C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Зубов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Ростов-на-Дону</w:t>
            </w:r>
          </w:p>
        </w:tc>
        <w:tc>
          <w:tcPr>
            <w:tcW w:w="2046" w:type="dxa"/>
          </w:tcPr>
          <w:p w:rsidR="00B329D6" w:rsidRDefault="009A317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17C">
              <w:rPr>
                <w:rFonts w:ascii="Times New Roman" w:hAnsi="Times New Roman" w:cs="Times New Roman"/>
                <w:sz w:val="28"/>
                <w:szCs w:val="28"/>
              </w:rPr>
              <w:t>Антонова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62F8D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Яна, Минск</w:t>
            </w:r>
          </w:p>
        </w:tc>
        <w:tc>
          <w:tcPr>
            <w:tcW w:w="2178" w:type="dxa"/>
          </w:tcPr>
          <w:p w:rsidR="00B329D6" w:rsidRDefault="00784949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r w:rsidRPr="00784949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784949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 Матвей, </w:t>
            </w:r>
            <w:r w:rsidRPr="0078494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7D703E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r w:rsidRPr="007D70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</w:t>
            </w:r>
          </w:p>
        </w:tc>
        <w:tc>
          <w:tcPr>
            <w:tcW w:w="2178" w:type="dxa"/>
          </w:tcPr>
          <w:p w:rsidR="00B329D6" w:rsidRDefault="007D703E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Анастасия, </w:t>
            </w:r>
            <w:r w:rsidRPr="007D703E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4A500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Данил, </w:t>
            </w:r>
            <w:r w:rsidRPr="004A5008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Нижний Новгород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Бирюкова Людмила, Санкт-Петербург</w:t>
            </w:r>
          </w:p>
        </w:tc>
        <w:tc>
          <w:tcPr>
            <w:tcW w:w="2178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Харькова Мария, Ростов-на-Дону</w:t>
            </w:r>
          </w:p>
        </w:tc>
        <w:tc>
          <w:tcPr>
            <w:tcW w:w="2046" w:type="dxa"/>
          </w:tcPr>
          <w:p w:rsidR="00B329D6" w:rsidRDefault="00A7305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Лазарева Мария, Владимир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Бутенко Михаил, Ульяновск</w:t>
            </w:r>
          </w:p>
        </w:tc>
        <w:tc>
          <w:tcPr>
            <w:tcW w:w="2178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 xml:space="preserve"> Мария, Новосибирск</w:t>
            </w:r>
          </w:p>
        </w:tc>
        <w:tc>
          <w:tcPr>
            <w:tcW w:w="2046" w:type="dxa"/>
          </w:tcPr>
          <w:p w:rsidR="00B329D6" w:rsidRDefault="00A73055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>Сибиченкова</w:t>
            </w:r>
            <w:proofErr w:type="spellEnd"/>
            <w:r w:rsidRPr="00A73055">
              <w:rPr>
                <w:rFonts w:ascii="Times New Roman" w:hAnsi="Times New Roman" w:cs="Times New Roman"/>
                <w:sz w:val="28"/>
                <w:szCs w:val="28"/>
              </w:rPr>
              <w:t xml:space="preserve"> Полина, Смоленск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6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C64BE8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Жданов Лука, Калининград</w:t>
            </w:r>
          </w:p>
        </w:tc>
        <w:tc>
          <w:tcPr>
            <w:tcW w:w="2178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Хлебникова Ева, Воронеж</w:t>
            </w:r>
          </w:p>
        </w:tc>
        <w:tc>
          <w:tcPr>
            <w:tcW w:w="2178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BE8">
              <w:rPr>
                <w:rFonts w:ascii="Times New Roman" w:hAnsi="Times New Roman" w:cs="Times New Roman"/>
                <w:sz w:val="28"/>
                <w:szCs w:val="28"/>
              </w:rPr>
              <w:t>Ушкова</w:t>
            </w:r>
            <w:proofErr w:type="spellEnd"/>
            <w:r w:rsidRPr="00C64BE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Воронеж</w:t>
            </w:r>
          </w:p>
        </w:tc>
        <w:tc>
          <w:tcPr>
            <w:tcW w:w="2046" w:type="dxa"/>
          </w:tcPr>
          <w:p w:rsidR="00B329D6" w:rsidRDefault="00C64BE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A73055" w:rsidP="002B7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Новосибирск</w:t>
            </w:r>
          </w:p>
        </w:tc>
        <w:tc>
          <w:tcPr>
            <w:tcW w:w="2178" w:type="dxa"/>
          </w:tcPr>
          <w:p w:rsidR="00B329D6" w:rsidRDefault="00A24733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3">
              <w:rPr>
                <w:rFonts w:ascii="Times New Roman" w:hAnsi="Times New Roman" w:cs="Times New Roman"/>
                <w:sz w:val="28"/>
                <w:szCs w:val="28"/>
              </w:rPr>
              <w:t>Семенихин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046" w:type="dxa"/>
          </w:tcPr>
          <w:p w:rsidR="00B329D6" w:rsidRDefault="00A24733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733">
              <w:rPr>
                <w:rFonts w:ascii="Times New Roman" w:hAnsi="Times New Roman" w:cs="Times New Roman"/>
                <w:sz w:val="28"/>
                <w:szCs w:val="28"/>
              </w:rPr>
              <w:t>Ванеева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CD2B6B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Тарасова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178" w:type="dxa"/>
          </w:tcPr>
          <w:p w:rsidR="00B329D6" w:rsidRDefault="00CD2B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Ульяновск</w:t>
            </w:r>
          </w:p>
        </w:tc>
        <w:tc>
          <w:tcPr>
            <w:tcW w:w="2046" w:type="dxa"/>
          </w:tcPr>
          <w:p w:rsidR="00B329D6" w:rsidRDefault="00CD2B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6B">
              <w:rPr>
                <w:rFonts w:ascii="Times New Roman" w:hAnsi="Times New Roman" w:cs="Times New Roman"/>
                <w:sz w:val="28"/>
                <w:szCs w:val="28"/>
              </w:rPr>
              <w:t>Ефремова Анжелика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974F2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178" w:type="dxa"/>
          </w:tcPr>
          <w:p w:rsidR="00B329D6" w:rsidRDefault="007974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Дикая Арина, 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046" w:type="dxa"/>
          </w:tcPr>
          <w:p w:rsidR="00B329D6" w:rsidRDefault="007974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74F2">
              <w:rPr>
                <w:rFonts w:ascii="Times New Roman" w:hAnsi="Times New Roman" w:cs="Times New Roman"/>
                <w:sz w:val="28"/>
                <w:szCs w:val="28"/>
              </w:rPr>
              <w:t xml:space="preserve"> 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746FB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178" w:type="dxa"/>
          </w:tcPr>
          <w:p w:rsidR="00B329D6" w:rsidRDefault="00D746FB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Щуров Дмитрий,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D746F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Владислава, </w:t>
            </w:r>
            <w:r w:rsidRPr="00D746FB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51F08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F08">
              <w:rPr>
                <w:rFonts w:ascii="Times New Roman" w:hAnsi="Times New Roman" w:cs="Times New Roman"/>
                <w:sz w:val="28"/>
                <w:szCs w:val="28"/>
              </w:rPr>
              <w:t>Баранникова 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Ростов-на-Дону</w:t>
            </w:r>
          </w:p>
        </w:tc>
        <w:tc>
          <w:tcPr>
            <w:tcW w:w="2178" w:type="dxa"/>
          </w:tcPr>
          <w:p w:rsidR="00B329D6" w:rsidRDefault="001112D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D1">
              <w:rPr>
                <w:rFonts w:ascii="Times New Roman" w:hAnsi="Times New Roman" w:cs="Times New Roman"/>
                <w:sz w:val="28"/>
                <w:szCs w:val="28"/>
              </w:rPr>
              <w:t>Никитин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Воронеж</w:t>
            </w:r>
          </w:p>
        </w:tc>
        <w:tc>
          <w:tcPr>
            <w:tcW w:w="2046" w:type="dxa"/>
          </w:tcPr>
          <w:p w:rsidR="00B329D6" w:rsidRDefault="007A4D77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D77">
              <w:rPr>
                <w:rFonts w:ascii="Times New Roman" w:hAnsi="Times New Roman" w:cs="Times New Roman"/>
                <w:sz w:val="28"/>
                <w:szCs w:val="28"/>
              </w:rPr>
              <w:t>Хапалюк</w:t>
            </w:r>
            <w:proofErr w:type="spellEnd"/>
            <w:r w:rsidRPr="007A4D7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Минск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2C1263" w:rsidP="00D14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263">
              <w:rPr>
                <w:rFonts w:ascii="Times New Roman" w:hAnsi="Times New Roman" w:cs="Times New Roman"/>
                <w:sz w:val="28"/>
                <w:szCs w:val="28"/>
              </w:rPr>
              <w:t>Илья 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Смоленск</w:t>
            </w:r>
          </w:p>
        </w:tc>
        <w:tc>
          <w:tcPr>
            <w:tcW w:w="2178" w:type="dxa"/>
          </w:tcPr>
          <w:p w:rsidR="00B329D6" w:rsidRDefault="001275F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FB">
              <w:rPr>
                <w:rFonts w:ascii="Times New Roman" w:hAnsi="Times New Roman" w:cs="Times New Roman"/>
                <w:sz w:val="28"/>
                <w:szCs w:val="28"/>
              </w:rPr>
              <w:t>Волосова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</w:t>
            </w:r>
          </w:p>
        </w:tc>
        <w:tc>
          <w:tcPr>
            <w:tcW w:w="2046" w:type="dxa"/>
          </w:tcPr>
          <w:p w:rsidR="00B329D6" w:rsidRDefault="006E4CAC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AC">
              <w:rPr>
                <w:rFonts w:ascii="Times New Roman" w:hAnsi="Times New Roman" w:cs="Times New Roman"/>
                <w:sz w:val="28"/>
                <w:szCs w:val="28"/>
              </w:rPr>
              <w:t>Зубкова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Владимир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D65FF1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Алиева, </w:t>
            </w:r>
            <w:r w:rsidRPr="00D65FF1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5D15A8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A8">
              <w:rPr>
                <w:rFonts w:ascii="Times New Roman" w:hAnsi="Times New Roman" w:cs="Times New Roman"/>
                <w:sz w:val="28"/>
                <w:szCs w:val="28"/>
              </w:rPr>
              <w:t>Кирилл Курба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тов, </w:t>
            </w:r>
            <w:r w:rsidRPr="005D15A8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FB205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Женисбек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205B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Митюкова,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178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Немчина,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856E4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6E4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B329D6" w:rsidP="00EF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45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 Денисова, </w:t>
            </w:r>
            <w:r w:rsidRPr="007459E2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178" w:type="dxa"/>
          </w:tcPr>
          <w:p w:rsidR="00B329D6" w:rsidRDefault="00142F29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Олеся, </w:t>
            </w:r>
            <w:r w:rsidRPr="00142F29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79528F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Митюкова Тамара, </w:t>
            </w:r>
            <w:r w:rsidRPr="0079528F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760A2C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Софья, </w:t>
            </w:r>
            <w:r w:rsidRPr="00760A2C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178" w:type="dxa"/>
          </w:tcPr>
          <w:p w:rsidR="00B329D6" w:rsidRDefault="00DB7B7E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Белозерская Вика, </w:t>
            </w:r>
            <w:r w:rsidRPr="00DB7B7E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046" w:type="dxa"/>
          </w:tcPr>
          <w:p w:rsidR="00B329D6" w:rsidRDefault="002A6CD2" w:rsidP="00B3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6CD2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8805F2" w:rsidP="00EF0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Шевченко Ксения, Новосибирск</w:t>
            </w:r>
          </w:p>
        </w:tc>
        <w:tc>
          <w:tcPr>
            <w:tcW w:w="2178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Софья, Воронеж</w:t>
            </w:r>
          </w:p>
        </w:tc>
        <w:tc>
          <w:tcPr>
            <w:tcW w:w="2046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Куаныш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Аягоз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присуждено</w:t>
            </w:r>
          </w:p>
        </w:tc>
        <w:tc>
          <w:tcPr>
            <w:tcW w:w="2178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Ильдибенкина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Ульяновск</w:t>
            </w:r>
          </w:p>
        </w:tc>
        <w:tc>
          <w:tcPr>
            <w:tcW w:w="2046" w:type="dxa"/>
          </w:tcPr>
          <w:p w:rsidR="00B329D6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Марина, Ульяновск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5F2" w:rsidRDefault="008805F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8805F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Воронеж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1C67FE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Соснихин,</w:t>
            </w:r>
            <w:r w:rsidRPr="001C67FE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</w:t>
            </w:r>
          </w:p>
        </w:tc>
        <w:tc>
          <w:tcPr>
            <w:tcW w:w="2178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2046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Альмира Сулейманова,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F0AB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0AB1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2178" w:type="dxa"/>
          </w:tcPr>
          <w:p w:rsidR="00B329D6" w:rsidRDefault="0042436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Зайцева, </w:t>
            </w:r>
            <w:r w:rsidRPr="0042436B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46" w:type="dxa"/>
          </w:tcPr>
          <w:p w:rsidR="00B329D6" w:rsidRDefault="00FC4F05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4F05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</w:tr>
      <w:tr w:rsidR="00BA16E7" w:rsidTr="00B329D6">
        <w:tc>
          <w:tcPr>
            <w:tcW w:w="1789" w:type="dxa"/>
            <w:vMerge w:val="restart"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</w:p>
        </w:tc>
        <w:tc>
          <w:tcPr>
            <w:tcW w:w="1501" w:type="dxa"/>
          </w:tcPr>
          <w:p w:rsidR="00B329D6" w:rsidRDefault="00B329D6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A0A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33" w:type="dxa"/>
          </w:tcPr>
          <w:p w:rsidR="00B329D6" w:rsidRDefault="007B6AE4" w:rsidP="00DA0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Таисия, </w:t>
            </w:r>
            <w:r w:rsidRPr="007B6AE4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</w:p>
        </w:tc>
        <w:tc>
          <w:tcPr>
            <w:tcW w:w="2178" w:type="dxa"/>
          </w:tcPr>
          <w:p w:rsidR="00B329D6" w:rsidRDefault="000D2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Румянцева, </w:t>
            </w:r>
            <w:r w:rsidRPr="000D29E2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046" w:type="dxa"/>
          </w:tcPr>
          <w:p w:rsidR="00B329D6" w:rsidRDefault="000D29E2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Марино Симона, </w:t>
            </w:r>
            <w:r w:rsidRPr="000D29E2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</w:tr>
      <w:tr w:rsidR="00BA16E7" w:rsidTr="00B329D6">
        <w:tc>
          <w:tcPr>
            <w:tcW w:w="1789" w:type="dxa"/>
            <w:vMerge/>
          </w:tcPr>
          <w:p w:rsidR="00B329D6" w:rsidRPr="00B329D6" w:rsidRDefault="00B329D6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9D6" w:rsidRDefault="00B329D6" w:rsidP="00681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04"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  <w:tc>
          <w:tcPr>
            <w:tcW w:w="2233" w:type="dxa"/>
          </w:tcPr>
          <w:p w:rsidR="00B329D6" w:rsidRDefault="00D945E9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r w:rsidRPr="00D945E9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</w:p>
        </w:tc>
        <w:tc>
          <w:tcPr>
            <w:tcW w:w="2178" w:type="dxa"/>
          </w:tcPr>
          <w:p w:rsidR="00B329D6" w:rsidRDefault="002C64F1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C64F1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2046" w:type="dxa"/>
          </w:tcPr>
          <w:p w:rsidR="00B329D6" w:rsidRDefault="004147CB" w:rsidP="007E4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Горбунова, </w:t>
            </w:r>
            <w:r w:rsidRPr="004147CB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</w:p>
        </w:tc>
      </w:tr>
    </w:tbl>
    <w:p w:rsidR="00B329D6" w:rsidRPr="00B329D6" w:rsidRDefault="00B329D6" w:rsidP="00B32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04" w:rsidRPr="007E4D04" w:rsidRDefault="007E4D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D04" w:rsidRPr="007E4D04" w:rsidSect="00C0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7F"/>
    <w:rsid w:val="000D29E2"/>
    <w:rsid w:val="000F7061"/>
    <w:rsid w:val="00110DC6"/>
    <w:rsid w:val="001112D1"/>
    <w:rsid w:val="001275FB"/>
    <w:rsid w:val="00142F29"/>
    <w:rsid w:val="00151F08"/>
    <w:rsid w:val="001A4D1F"/>
    <w:rsid w:val="001B2172"/>
    <w:rsid w:val="001B3850"/>
    <w:rsid w:val="001C67FE"/>
    <w:rsid w:val="00274C98"/>
    <w:rsid w:val="002A6CD2"/>
    <w:rsid w:val="002B757B"/>
    <w:rsid w:val="002C1263"/>
    <w:rsid w:val="002C64F1"/>
    <w:rsid w:val="002F704A"/>
    <w:rsid w:val="003A74A7"/>
    <w:rsid w:val="004147CB"/>
    <w:rsid w:val="0042436B"/>
    <w:rsid w:val="004A5008"/>
    <w:rsid w:val="004E6062"/>
    <w:rsid w:val="005D15A8"/>
    <w:rsid w:val="005F49FC"/>
    <w:rsid w:val="006A4A79"/>
    <w:rsid w:val="006E4CAC"/>
    <w:rsid w:val="007459E2"/>
    <w:rsid w:val="00760A2C"/>
    <w:rsid w:val="00784949"/>
    <w:rsid w:val="0079528F"/>
    <w:rsid w:val="007974F2"/>
    <w:rsid w:val="007A4D77"/>
    <w:rsid w:val="007B6AE4"/>
    <w:rsid w:val="007D703E"/>
    <w:rsid w:val="007E128A"/>
    <w:rsid w:val="007E4D04"/>
    <w:rsid w:val="00856E4B"/>
    <w:rsid w:val="008805F2"/>
    <w:rsid w:val="0097513F"/>
    <w:rsid w:val="009A317C"/>
    <w:rsid w:val="009E75AE"/>
    <w:rsid w:val="00A24733"/>
    <w:rsid w:val="00A73055"/>
    <w:rsid w:val="00AA187F"/>
    <w:rsid w:val="00B02128"/>
    <w:rsid w:val="00B329D6"/>
    <w:rsid w:val="00B3327B"/>
    <w:rsid w:val="00B36EF5"/>
    <w:rsid w:val="00B62F8D"/>
    <w:rsid w:val="00BA16E7"/>
    <w:rsid w:val="00C029F6"/>
    <w:rsid w:val="00C64BE8"/>
    <w:rsid w:val="00CD2B6B"/>
    <w:rsid w:val="00D14344"/>
    <w:rsid w:val="00D65FF1"/>
    <w:rsid w:val="00D746FB"/>
    <w:rsid w:val="00D945E9"/>
    <w:rsid w:val="00DA0A8F"/>
    <w:rsid w:val="00DA6523"/>
    <w:rsid w:val="00DB7B7E"/>
    <w:rsid w:val="00DF0AB1"/>
    <w:rsid w:val="00E84B57"/>
    <w:rsid w:val="00EB5DA7"/>
    <w:rsid w:val="00EF0616"/>
    <w:rsid w:val="00FB205B"/>
    <w:rsid w:val="00FC4F05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</cp:lastModifiedBy>
  <cp:revision>2</cp:revision>
  <dcterms:created xsi:type="dcterms:W3CDTF">2018-11-21T06:41:00Z</dcterms:created>
  <dcterms:modified xsi:type="dcterms:W3CDTF">2018-11-21T06:41:00Z</dcterms:modified>
</cp:coreProperties>
</file>